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4C" w:rsidRPr="00585C54" w:rsidRDefault="00585C54">
      <w:pPr>
        <w:rPr>
          <w:b/>
          <w:sz w:val="40"/>
          <w:szCs w:val="40"/>
        </w:rPr>
      </w:pPr>
      <w:r w:rsidRPr="00585C54">
        <w:rPr>
          <w:b/>
          <w:sz w:val="40"/>
          <w:szCs w:val="40"/>
        </w:rPr>
        <w:t>Ansøgning om NLP Aalborgs legat</w:t>
      </w:r>
    </w:p>
    <w:p w:rsidR="00585C54" w:rsidRDefault="00585C54"/>
    <w:p w:rsidR="00585C54" w:rsidRDefault="00585C54">
      <w:r>
        <w:t>Navn:</w:t>
      </w:r>
    </w:p>
    <w:p w:rsidR="00585C54" w:rsidRDefault="00585C54">
      <w:r>
        <w:t>Adresse:</w:t>
      </w:r>
    </w:p>
    <w:p w:rsidR="00585C54" w:rsidRDefault="00585C54">
      <w:r>
        <w:t>Postnr og by:</w:t>
      </w:r>
    </w:p>
    <w:p w:rsidR="00585C54" w:rsidRDefault="00585C54">
      <w:r>
        <w:t>Mail:</w:t>
      </w:r>
    </w:p>
    <w:p w:rsidR="00585C54" w:rsidRDefault="00585C54">
      <w:pPr>
        <w:pBdr>
          <w:bottom w:val="single" w:sz="6" w:space="1" w:color="auto"/>
        </w:pBdr>
      </w:pPr>
      <w:r>
        <w:t>Telefon:</w:t>
      </w:r>
    </w:p>
    <w:p w:rsidR="00585C54" w:rsidRDefault="00585C54">
      <w:pPr>
        <w:pBdr>
          <w:bottom w:val="single" w:sz="6" w:space="1" w:color="auto"/>
        </w:pBdr>
      </w:pPr>
    </w:p>
    <w:p w:rsidR="0063246E" w:rsidRDefault="0063246E">
      <w:pPr>
        <w:pBdr>
          <w:bottom w:val="single" w:sz="6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307340</wp:posOffset>
                </wp:positionV>
                <wp:extent cx="168275" cy="168275"/>
                <wp:effectExtent l="0" t="0" r="9525" b="952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246E" w:rsidRDefault="00632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.25pt;margin-top:24.2pt;width:13.25pt;height:13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" fillcolor="white [3201]" strokeweight=".5pt">
                <v:textbox>
                  <w:txbxContent>
                    <w:p w:rsidR="0063246E" w:rsidRDefault="0063246E"/>
                  </w:txbxContent>
                </v:textbox>
              </v:shape>
            </w:pict>
          </mc:Fallback>
        </mc:AlternateContent>
      </w:r>
      <w:r>
        <w:t>Hvilken uddannelse søger du primært:</w:t>
      </w:r>
    </w:p>
    <w:p w:rsidR="0063246E" w:rsidRDefault="0063246E" w:rsidP="0063246E">
      <w:pPr>
        <w:pBdr>
          <w:bottom w:val="single" w:sz="6" w:space="1" w:color="auto"/>
        </w:pBdr>
      </w:pPr>
      <w:r>
        <w:t xml:space="preserve">       NLP Practitioner</w:t>
      </w:r>
      <w:r>
        <w:tab/>
      </w:r>
    </w:p>
    <w:p w:rsidR="0063246E" w:rsidRDefault="0063246E" w:rsidP="0063246E">
      <w:pPr>
        <w:pBdr>
          <w:bottom w:val="single" w:sz="6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20254" wp14:editId="69002A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812" cy="168812"/>
                <wp:effectExtent l="0" t="0" r="9525" b="952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12" cy="168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246E" w:rsidRDefault="0063246E" w:rsidP="00632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20254" id="Tekstfelt 2" o:spid="_x0000_s1027" type="#_x0000_t202" style="position:absolute;margin-left:0;margin-top:0;width:13.3pt;height:13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" fillcolor="white [3201]" strokeweight=".5pt">
                <v:textbox>
                  <w:txbxContent>
                    <w:p w:rsidR="0063246E" w:rsidRDefault="0063246E" w:rsidP="0063246E"/>
                  </w:txbxContent>
                </v:textbox>
              </v:shape>
            </w:pict>
          </mc:Fallback>
        </mc:AlternateContent>
      </w:r>
      <w:r>
        <w:t xml:space="preserve">       Enneagram Practitioner</w:t>
      </w:r>
    </w:p>
    <w:p w:rsidR="0063246E" w:rsidRDefault="0063246E">
      <w:pPr>
        <w:pBdr>
          <w:bottom w:val="single" w:sz="6" w:space="1" w:color="auto"/>
        </w:pBdr>
      </w:pPr>
    </w:p>
    <w:p w:rsidR="00585C54" w:rsidRDefault="00585C54">
      <w:r>
        <w:t>Hvornår kan du tidligst deltage:</w:t>
      </w:r>
    </w:p>
    <w:p w:rsidR="00585C54" w:rsidRDefault="00585C54">
      <w:pPr>
        <w:pBdr>
          <w:bottom w:val="single" w:sz="6" w:space="1" w:color="auto"/>
        </w:pBdr>
      </w:pPr>
    </w:p>
    <w:p w:rsidR="00585C54" w:rsidRDefault="00585C54">
      <w:r>
        <w:t>Hvad gør, at du søger legatet og ikke er i stand at betale selv?</w:t>
      </w:r>
    </w:p>
    <w:p w:rsidR="00585C54" w:rsidRDefault="00585C54"/>
    <w:p w:rsidR="00585C54" w:rsidRDefault="00585C54"/>
    <w:p w:rsidR="00585C54" w:rsidRDefault="00585C54">
      <w:r>
        <w:t xml:space="preserve">Hvad kan du bruge </w:t>
      </w:r>
      <w:r w:rsidR="0063246E">
        <w:t>uddannelsen</w:t>
      </w:r>
      <w:bookmarkStart w:id="0" w:name="_GoBack"/>
      <w:bookmarkEnd w:id="0"/>
      <w:r>
        <w:t xml:space="preserve"> til personligt?</w:t>
      </w:r>
    </w:p>
    <w:p w:rsidR="00585C54" w:rsidRDefault="00585C54"/>
    <w:p w:rsidR="00585C54" w:rsidRDefault="00585C54"/>
    <w:p w:rsidR="00585C54" w:rsidRDefault="00585C54">
      <w:r>
        <w:t>Hvordan forventer du i endnu højere grad at kunne bidrage til andre eller verden?</w:t>
      </w:r>
    </w:p>
    <w:p w:rsidR="00585C54" w:rsidRDefault="00585C54"/>
    <w:p w:rsidR="00585C54" w:rsidRDefault="00585C54"/>
    <w:p w:rsidR="00585C54" w:rsidRDefault="00585C54">
      <w:r>
        <w:t>Eventuelt anden relevant information (baggrund, nuværende situation, mål, vision)</w:t>
      </w:r>
    </w:p>
    <w:sectPr w:rsidR="00585C54" w:rsidSect="0043144C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54"/>
    <w:rsid w:val="0043144C"/>
    <w:rsid w:val="00585C54"/>
    <w:rsid w:val="0063246E"/>
    <w:rsid w:val="009200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CF4BC"/>
  <w15:docId w15:val="{6145339C-0D4C-CB4E-9223-6ED9BC2C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420</Characters>
  <Application>Microsoft Office Word</Application>
  <DocSecurity>0</DocSecurity>
  <Lines>3</Lines>
  <Paragraphs>1</Paragraphs>
  <ScaleCrop>false</ScaleCrop>
  <Company>NLP Aalborg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Gelbek Andreasen</dc:creator>
  <cp:keywords/>
  <dc:description/>
  <cp:lastModifiedBy>Morten Gelbek Andreasen</cp:lastModifiedBy>
  <cp:revision>2</cp:revision>
  <dcterms:created xsi:type="dcterms:W3CDTF">2018-06-10T12:10:00Z</dcterms:created>
  <dcterms:modified xsi:type="dcterms:W3CDTF">2018-06-10T12:10:00Z</dcterms:modified>
</cp:coreProperties>
</file>